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CDA" w:rsidRDefault="00B03CDA" w:rsidP="00B03CDA">
      <w:r>
        <w:rPr>
          <w:rFonts w:hint="eastAsia"/>
        </w:rPr>
        <w:t>附件1</w:t>
      </w:r>
    </w:p>
    <w:p w:rsidR="00B03CDA" w:rsidRPr="009E64C7" w:rsidRDefault="00A87A90" w:rsidP="005534F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至善</w:t>
      </w:r>
      <w:r w:rsidR="00B03CDA" w:rsidRPr="009E64C7">
        <w:rPr>
          <w:rFonts w:hint="eastAsia"/>
          <w:b/>
          <w:sz w:val="32"/>
          <w:szCs w:val="32"/>
        </w:rPr>
        <w:t>书院“</w:t>
      </w:r>
      <w:r w:rsidR="00510924">
        <w:rPr>
          <w:rFonts w:hint="eastAsia"/>
          <w:b/>
          <w:sz w:val="32"/>
          <w:szCs w:val="32"/>
        </w:rPr>
        <w:t>一人</w:t>
      </w:r>
      <w:proofErr w:type="gramStart"/>
      <w:r w:rsidR="00510924">
        <w:rPr>
          <w:rFonts w:hint="eastAsia"/>
          <w:b/>
          <w:sz w:val="32"/>
          <w:szCs w:val="32"/>
        </w:rPr>
        <w:t>一</w:t>
      </w:r>
      <w:proofErr w:type="gramEnd"/>
      <w:r w:rsidR="00510924">
        <w:rPr>
          <w:rFonts w:hint="eastAsia"/>
          <w:b/>
          <w:sz w:val="32"/>
          <w:szCs w:val="32"/>
        </w:rPr>
        <w:t>策</w:t>
      </w:r>
      <w:r w:rsidR="00B03CDA" w:rsidRPr="009E64C7">
        <w:rPr>
          <w:rFonts w:hint="eastAsia"/>
          <w:b/>
          <w:sz w:val="32"/>
          <w:szCs w:val="32"/>
        </w:rPr>
        <w:t>”</w:t>
      </w:r>
      <w:r w:rsidR="00B03CDA" w:rsidRPr="00F908B0">
        <w:rPr>
          <w:rFonts w:hint="eastAsia"/>
          <w:b/>
          <w:sz w:val="32"/>
          <w:szCs w:val="32"/>
        </w:rPr>
        <w:t xml:space="preserve"> </w:t>
      </w:r>
      <w:r w:rsidR="00B03CDA" w:rsidRPr="009E64C7">
        <w:rPr>
          <w:rFonts w:hint="eastAsia"/>
          <w:b/>
          <w:sz w:val="32"/>
          <w:szCs w:val="32"/>
        </w:rPr>
        <w:t>培养申请</w:t>
      </w:r>
      <w:r w:rsidR="00932EED">
        <w:rPr>
          <w:rFonts w:hint="eastAsia"/>
          <w:b/>
          <w:sz w:val="32"/>
          <w:szCs w:val="32"/>
        </w:rPr>
        <w:t>表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45"/>
        <w:gridCol w:w="708"/>
        <w:gridCol w:w="852"/>
        <w:gridCol w:w="1417"/>
        <w:gridCol w:w="2268"/>
      </w:tblGrid>
      <w:tr w:rsidR="00B03CDA" w:rsidRPr="008645DB" w:rsidTr="00DF72DF">
        <w:tc>
          <w:tcPr>
            <w:tcW w:w="1728" w:type="dxa"/>
          </w:tcPr>
          <w:p w:rsidR="00B03CDA" w:rsidRPr="008645DB" w:rsidRDefault="00B03CDA" w:rsidP="00DF72DF">
            <w:pPr>
              <w:spacing w:before="12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Pr="008645DB">
              <w:rPr>
                <w:rFonts w:hint="eastAsia"/>
                <w:sz w:val="24"/>
              </w:rPr>
              <w:t>姓名</w:t>
            </w:r>
          </w:p>
        </w:tc>
        <w:tc>
          <w:tcPr>
            <w:tcW w:w="1845" w:type="dxa"/>
          </w:tcPr>
          <w:p w:rsidR="00B03CDA" w:rsidRPr="008645DB" w:rsidRDefault="00B03CDA" w:rsidP="00DF72DF">
            <w:pPr>
              <w:spacing w:before="120" w:after="80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03CDA" w:rsidRPr="008645DB" w:rsidRDefault="00B03CDA" w:rsidP="00DF72DF">
            <w:pPr>
              <w:spacing w:before="12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2" w:type="dxa"/>
            <w:vAlign w:val="center"/>
          </w:tcPr>
          <w:p w:rsidR="00B03CDA" w:rsidRPr="008645DB" w:rsidRDefault="00B03CDA" w:rsidP="00DF72DF">
            <w:pPr>
              <w:spacing w:before="120" w:after="80"/>
              <w:jc w:val="left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B03CDA" w:rsidRPr="008645DB" w:rsidRDefault="00B03CDA" w:rsidP="00DF72DF">
            <w:pPr>
              <w:spacing w:before="12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B03CDA" w:rsidRPr="008645DB" w:rsidRDefault="00B03CDA" w:rsidP="00DF72DF">
            <w:pPr>
              <w:spacing w:before="120" w:after="80"/>
              <w:jc w:val="left"/>
              <w:rPr>
                <w:szCs w:val="21"/>
              </w:rPr>
            </w:pPr>
          </w:p>
        </w:tc>
      </w:tr>
      <w:tr w:rsidR="00B03CDA" w:rsidRPr="008645DB" w:rsidTr="00DF72DF">
        <w:tc>
          <w:tcPr>
            <w:tcW w:w="1728" w:type="dxa"/>
            <w:vAlign w:val="center"/>
          </w:tcPr>
          <w:p w:rsidR="00B03CDA" w:rsidRPr="008645DB" w:rsidRDefault="00B03CDA" w:rsidP="00DF72DF">
            <w:pPr>
              <w:spacing w:before="12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405" w:type="dxa"/>
            <w:gridSpan w:val="3"/>
            <w:vAlign w:val="center"/>
          </w:tcPr>
          <w:p w:rsidR="00B03CDA" w:rsidRPr="008645DB" w:rsidRDefault="00B03CDA" w:rsidP="00DF72DF">
            <w:pPr>
              <w:spacing w:before="120" w:after="80"/>
              <w:jc w:val="left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B03CDA" w:rsidRPr="008645DB" w:rsidRDefault="00B03CDA" w:rsidP="00DF72DF">
            <w:pPr>
              <w:spacing w:before="12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B03CDA" w:rsidRPr="008645DB" w:rsidRDefault="00B03CDA" w:rsidP="00DF72DF">
            <w:pPr>
              <w:spacing w:before="120" w:after="80"/>
              <w:jc w:val="left"/>
              <w:rPr>
                <w:szCs w:val="21"/>
              </w:rPr>
            </w:pPr>
          </w:p>
        </w:tc>
      </w:tr>
      <w:tr w:rsidR="00B03CDA" w:rsidRPr="008645DB" w:rsidTr="00DF72DF">
        <w:tc>
          <w:tcPr>
            <w:tcW w:w="1728" w:type="dxa"/>
            <w:vAlign w:val="center"/>
          </w:tcPr>
          <w:p w:rsidR="00B03CDA" w:rsidRDefault="00B03CDA" w:rsidP="00DF72DF">
            <w:pPr>
              <w:spacing w:before="120" w:after="80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405" w:type="dxa"/>
            <w:gridSpan w:val="3"/>
            <w:vAlign w:val="center"/>
          </w:tcPr>
          <w:p w:rsidR="00B03CDA" w:rsidRPr="008645DB" w:rsidRDefault="00B03CDA" w:rsidP="00DF72DF">
            <w:pPr>
              <w:spacing w:before="120" w:after="80"/>
              <w:jc w:val="left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B03CDA" w:rsidRDefault="00B03CDA" w:rsidP="00DF72DF">
            <w:pPr>
              <w:spacing w:before="12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B03CDA" w:rsidRPr="008645DB" w:rsidRDefault="00B03CDA" w:rsidP="00DF72DF">
            <w:pPr>
              <w:spacing w:before="120" w:after="80"/>
              <w:jc w:val="left"/>
              <w:rPr>
                <w:szCs w:val="21"/>
              </w:rPr>
            </w:pPr>
          </w:p>
        </w:tc>
      </w:tr>
      <w:tr w:rsidR="00B03CDA" w:rsidRPr="008645DB" w:rsidTr="00DF72DF">
        <w:tc>
          <w:tcPr>
            <w:tcW w:w="1728" w:type="dxa"/>
            <w:vAlign w:val="center"/>
          </w:tcPr>
          <w:p w:rsidR="00B03CDA" w:rsidRDefault="00B03CDA" w:rsidP="00DF72DF">
            <w:pPr>
              <w:spacing w:before="12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科研志趣</w:t>
            </w:r>
          </w:p>
        </w:tc>
        <w:tc>
          <w:tcPr>
            <w:tcW w:w="7090" w:type="dxa"/>
            <w:gridSpan w:val="5"/>
            <w:vAlign w:val="center"/>
          </w:tcPr>
          <w:p w:rsidR="00B03CDA" w:rsidRPr="008645DB" w:rsidRDefault="00B03CDA" w:rsidP="00DF72DF">
            <w:pPr>
              <w:spacing w:before="120" w:after="80"/>
              <w:jc w:val="left"/>
              <w:rPr>
                <w:szCs w:val="21"/>
              </w:rPr>
            </w:pPr>
          </w:p>
        </w:tc>
      </w:tr>
      <w:tr w:rsidR="00B03CDA" w:rsidRPr="008645DB" w:rsidTr="00DF72DF">
        <w:tc>
          <w:tcPr>
            <w:tcW w:w="1728" w:type="dxa"/>
          </w:tcPr>
          <w:p w:rsidR="00B03CDA" w:rsidRPr="008645DB" w:rsidRDefault="00B03CDA" w:rsidP="00DF72DF">
            <w:pPr>
              <w:spacing w:before="12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指导教师姓名</w:t>
            </w:r>
          </w:p>
        </w:tc>
        <w:tc>
          <w:tcPr>
            <w:tcW w:w="1845" w:type="dxa"/>
          </w:tcPr>
          <w:p w:rsidR="00B03CDA" w:rsidRPr="008645DB" w:rsidRDefault="00B03CDA" w:rsidP="00DF72DF">
            <w:pPr>
              <w:spacing w:before="120" w:after="80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B03CDA" w:rsidRPr="008645DB" w:rsidRDefault="00B03CDA" w:rsidP="00DF72DF">
            <w:pPr>
              <w:spacing w:before="12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685" w:type="dxa"/>
            <w:gridSpan w:val="2"/>
          </w:tcPr>
          <w:p w:rsidR="00B03CDA" w:rsidRPr="008645DB" w:rsidRDefault="00B03CDA" w:rsidP="00DF72DF">
            <w:pPr>
              <w:spacing w:before="120" w:after="80"/>
              <w:jc w:val="left"/>
              <w:rPr>
                <w:szCs w:val="21"/>
              </w:rPr>
            </w:pPr>
          </w:p>
        </w:tc>
      </w:tr>
      <w:tr w:rsidR="00B03CDA" w:rsidRPr="008645DB" w:rsidTr="00DF72DF">
        <w:tc>
          <w:tcPr>
            <w:tcW w:w="1728" w:type="dxa"/>
          </w:tcPr>
          <w:p w:rsidR="00B03CDA" w:rsidRPr="008645DB" w:rsidRDefault="00B03CDA" w:rsidP="00DF72DF">
            <w:pPr>
              <w:spacing w:before="12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845" w:type="dxa"/>
          </w:tcPr>
          <w:p w:rsidR="00B03CDA" w:rsidRPr="008645DB" w:rsidRDefault="00B03CDA" w:rsidP="00DF72DF">
            <w:pPr>
              <w:spacing w:before="120" w:after="80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B03CDA" w:rsidRPr="008645DB" w:rsidRDefault="00B03CDA" w:rsidP="00DF72DF">
            <w:pPr>
              <w:spacing w:before="12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85" w:type="dxa"/>
            <w:gridSpan w:val="2"/>
          </w:tcPr>
          <w:p w:rsidR="00B03CDA" w:rsidRPr="008645DB" w:rsidRDefault="00B03CDA" w:rsidP="00DF72DF">
            <w:pPr>
              <w:spacing w:before="120" w:after="80"/>
              <w:rPr>
                <w:sz w:val="24"/>
              </w:rPr>
            </w:pPr>
          </w:p>
        </w:tc>
      </w:tr>
      <w:tr w:rsidR="00B03CDA" w:rsidRPr="008645DB" w:rsidTr="00DF72DF">
        <w:tc>
          <w:tcPr>
            <w:tcW w:w="1728" w:type="dxa"/>
          </w:tcPr>
          <w:p w:rsidR="00B03CDA" w:rsidRDefault="00B03CDA" w:rsidP="00DF72DF">
            <w:pPr>
              <w:spacing w:before="12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7090" w:type="dxa"/>
            <w:gridSpan w:val="5"/>
          </w:tcPr>
          <w:p w:rsidR="00B03CDA" w:rsidRPr="008645DB" w:rsidRDefault="00B03CDA" w:rsidP="00DF72DF">
            <w:pPr>
              <w:spacing w:before="120" w:after="80"/>
              <w:rPr>
                <w:sz w:val="24"/>
              </w:rPr>
            </w:pPr>
          </w:p>
        </w:tc>
      </w:tr>
      <w:tr w:rsidR="00B03CDA" w:rsidRPr="008645DB" w:rsidTr="00DF72DF">
        <w:tc>
          <w:tcPr>
            <w:tcW w:w="8818" w:type="dxa"/>
            <w:gridSpan w:val="6"/>
          </w:tcPr>
          <w:p w:rsidR="00B03CDA" w:rsidRPr="00300873" w:rsidRDefault="00B03CDA" w:rsidP="00DF72DF">
            <w:pPr>
              <w:spacing w:before="120" w:line="360" w:lineRule="auto"/>
              <w:jc w:val="center"/>
              <w:rPr>
                <w:b/>
                <w:sz w:val="24"/>
                <w:u w:val="single"/>
              </w:rPr>
            </w:pPr>
            <w:r w:rsidRPr="007124B0">
              <w:rPr>
                <w:rFonts w:hint="eastAsia"/>
                <w:b/>
                <w:sz w:val="24"/>
              </w:rPr>
              <w:t>培养方案设计</w:t>
            </w:r>
            <w:r w:rsidR="00300873">
              <w:rPr>
                <w:rFonts w:hint="eastAsia"/>
                <w:b/>
                <w:sz w:val="24"/>
              </w:rPr>
              <w:t xml:space="preserve"> </w:t>
            </w:r>
            <w:r w:rsidR="00300873">
              <w:rPr>
                <w:b/>
                <w:sz w:val="24"/>
              </w:rPr>
              <w:t xml:space="preserve"> </w:t>
            </w:r>
            <w:r w:rsidR="00300873" w:rsidRPr="00300873">
              <w:rPr>
                <w:sz w:val="24"/>
              </w:rPr>
              <w:t xml:space="preserve"> (</w:t>
            </w:r>
            <w:r w:rsidR="00300873">
              <w:rPr>
                <w:rFonts w:ascii="黑体" w:eastAsia="黑体" w:hAnsi="宋体" w:cs="Times New Roman" w:hint="eastAsia"/>
                <w:sz w:val="22"/>
              </w:rPr>
              <w:t>总学分</w:t>
            </w:r>
            <w:r w:rsidR="00300873" w:rsidRPr="00300873">
              <w:rPr>
                <w:rFonts w:ascii="黑体" w:eastAsia="黑体" w:hAnsi="宋体" w:cs="Times New Roman" w:hint="eastAsia"/>
                <w:sz w:val="22"/>
                <w:u w:val="single"/>
              </w:rPr>
              <w:t xml:space="preserve"> </w:t>
            </w:r>
            <w:r w:rsidR="00300873" w:rsidRPr="00300873">
              <w:rPr>
                <w:rFonts w:ascii="黑体" w:eastAsia="黑体" w:hAnsi="宋体" w:cs="Times New Roman"/>
                <w:sz w:val="22"/>
                <w:u w:val="single"/>
              </w:rPr>
              <w:t xml:space="preserve">  </w:t>
            </w:r>
            <w:r w:rsidR="00300873">
              <w:rPr>
                <w:rFonts w:ascii="黑体" w:eastAsia="黑体" w:hAnsi="宋体" w:cs="Times New Roman"/>
                <w:sz w:val="22"/>
                <w:u w:val="single"/>
              </w:rPr>
              <w:t xml:space="preserve">    </w:t>
            </w:r>
            <w:r w:rsidR="00300873" w:rsidRPr="00300873">
              <w:rPr>
                <w:rFonts w:ascii="黑体" w:eastAsia="黑体" w:hAnsi="宋体" w:cs="Times New Roman"/>
                <w:sz w:val="22"/>
              </w:rPr>
              <w:t xml:space="preserve"> </w:t>
            </w:r>
            <w:r w:rsidR="00300873">
              <w:rPr>
                <w:rFonts w:ascii="黑体" w:eastAsia="黑体" w:hAnsi="宋体" w:cs="Times New Roman"/>
                <w:sz w:val="22"/>
              </w:rPr>
              <w:t>)</w:t>
            </w:r>
          </w:p>
        </w:tc>
      </w:tr>
      <w:tr w:rsidR="00B03CDA" w:rsidRPr="008645DB" w:rsidTr="00DF72DF">
        <w:tc>
          <w:tcPr>
            <w:tcW w:w="8818" w:type="dxa"/>
            <w:gridSpan w:val="6"/>
          </w:tcPr>
          <w:p w:rsidR="00B03CDA" w:rsidRPr="00565954" w:rsidRDefault="00B03CDA" w:rsidP="00DF72DF">
            <w:pPr>
              <w:pStyle w:val="a8"/>
              <w:numPr>
                <w:ilvl w:val="0"/>
                <w:numId w:val="4"/>
              </w:numPr>
              <w:spacing w:before="120" w:after="80"/>
              <w:ind w:firstLineChars="0"/>
              <w:rPr>
                <w:rFonts w:ascii="黑体" w:eastAsia="黑体" w:hAnsi="宋体" w:cs="Times New Roman"/>
                <w:sz w:val="22"/>
              </w:rPr>
            </w:pPr>
            <w:r w:rsidRPr="00565954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校级通识教育</w:t>
            </w:r>
            <w:r w:rsidRPr="00565954"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565954">
              <w:rPr>
                <w:rFonts w:ascii="黑体" w:eastAsia="黑体" w:hAnsi="宋体" w:cs="Times New Roman"/>
                <w:sz w:val="22"/>
              </w:rPr>
              <w:t xml:space="preserve"> 4</w:t>
            </w:r>
            <w:r w:rsidR="00A87A90">
              <w:rPr>
                <w:rFonts w:ascii="黑体" w:eastAsia="黑体" w:hAnsi="宋体" w:cs="Times New Roman"/>
                <w:sz w:val="22"/>
              </w:rPr>
              <w:t>4</w:t>
            </w:r>
            <w:r w:rsidRPr="00565954">
              <w:rPr>
                <w:rFonts w:ascii="黑体" w:eastAsia="黑体" w:hAnsi="宋体" w:cs="Times New Roman"/>
                <w:sz w:val="22"/>
              </w:rPr>
              <w:t>学分</w:t>
            </w:r>
            <w:r w:rsidRPr="00565954">
              <w:rPr>
                <w:rFonts w:ascii="黑体" w:eastAsia="黑体" w:hAnsi="宋体" w:cs="Times New Roman" w:hint="eastAsia"/>
                <w:sz w:val="22"/>
              </w:rPr>
              <w:t>（按学校要求执行）</w:t>
            </w:r>
          </w:p>
          <w:p w:rsidR="00B03CDA" w:rsidRPr="00565954" w:rsidRDefault="00B03CDA" w:rsidP="00DF72DF">
            <w:pPr>
              <w:keepNext/>
              <w:autoSpaceDE w:val="0"/>
              <w:autoSpaceDN w:val="0"/>
              <w:adjustRightInd w:val="0"/>
              <w:spacing w:beforeLines="50" w:before="156" w:afterLines="50" w:after="156" w:line="400" w:lineRule="exact"/>
              <w:jc w:val="left"/>
              <w:rPr>
                <w:rFonts w:ascii="黑体" w:eastAsia="黑体" w:hAnsi="宋体" w:cs="Times New Roman"/>
                <w:sz w:val="22"/>
              </w:rPr>
            </w:pPr>
            <w:r w:rsidRPr="00565954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2．专业教育</w:t>
            </w:r>
            <w:r w:rsidRPr="00565954">
              <w:rPr>
                <w:rFonts w:ascii="黑体" w:eastAsia="黑体" w:hAnsi="宋体" w:cs="Times New Roman" w:hint="eastAsia"/>
                <w:sz w:val="22"/>
              </w:rPr>
              <w:t xml:space="preserve">  </w:t>
            </w:r>
            <w:r w:rsidRPr="00565954">
              <w:rPr>
                <w:rFonts w:ascii="黑体" w:eastAsia="黑体" w:hAnsi="宋体" w:cs="Times New Roman"/>
                <w:sz w:val="22"/>
                <w:u w:val="single"/>
              </w:rPr>
              <w:t xml:space="preserve">      </w:t>
            </w:r>
            <w:r w:rsidRPr="00565954">
              <w:rPr>
                <w:rFonts w:ascii="黑体" w:eastAsia="黑体" w:hAnsi="宋体" w:cs="Times New Roman" w:hint="eastAsia"/>
                <w:sz w:val="22"/>
              </w:rPr>
              <w:t xml:space="preserve">学分 </w:t>
            </w:r>
          </w:p>
          <w:p w:rsidR="00B03CDA" w:rsidRPr="00565954" w:rsidRDefault="00B03CDA" w:rsidP="00DF72DF">
            <w:pPr>
              <w:keepNext/>
              <w:autoSpaceDE w:val="0"/>
              <w:autoSpaceDN w:val="0"/>
              <w:adjustRightInd w:val="0"/>
              <w:spacing w:beforeLines="50" w:before="156" w:line="480" w:lineRule="auto"/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</w:rPr>
            </w:pPr>
            <w:bookmarkStart w:id="0" w:name="_Hlk48029274"/>
            <w:r w:rsidRPr="00565954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（</w:t>
            </w:r>
            <w:r w:rsidRPr="00565954"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</w:rPr>
              <w:t>1）</w:t>
            </w:r>
            <w:r w:rsidR="00A87A90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数学课、平台课与计算机基础课程</w:t>
            </w:r>
            <w:r w:rsidRPr="00565954"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  <w:u w:val="single"/>
              </w:rPr>
              <w:t xml:space="preserve">      </w:t>
            </w:r>
            <w:r w:rsidRPr="00565954"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</w:rPr>
              <w:t>学分</w:t>
            </w:r>
          </w:p>
          <w:p w:rsidR="00B03CDA" w:rsidRPr="00565954" w:rsidRDefault="00B03CDA" w:rsidP="00DF72DF">
            <w:pPr>
              <w:keepNext/>
              <w:autoSpaceDE w:val="0"/>
              <w:autoSpaceDN w:val="0"/>
              <w:adjustRightInd w:val="0"/>
              <w:spacing w:beforeLines="50" w:before="156" w:afterLines="50" w:after="156"/>
              <w:jc w:val="left"/>
              <w:rPr>
                <w:rFonts w:ascii="黑体" w:eastAsia="黑体" w:hAnsi="宋体" w:cs="Times New Roman"/>
                <w:sz w:val="22"/>
              </w:rPr>
            </w:pPr>
            <w:r w:rsidRPr="00565954">
              <w:rPr>
                <w:rFonts w:ascii="黑体" w:eastAsia="黑体" w:hAnsi="宋体" w:cs="Times New Roman" w:hint="eastAsia"/>
                <w:sz w:val="22"/>
              </w:rPr>
              <w:t>（要求：</w:t>
            </w:r>
            <w:r w:rsidRPr="00565954">
              <w:rPr>
                <w:rFonts w:ascii="黑体" w:eastAsia="黑体" w:hAnsi="宋体" w:cs="Times New Roman"/>
                <w:sz w:val="22"/>
              </w:rPr>
              <w:t>数学和</w:t>
            </w:r>
            <w:r w:rsidR="00A87A90">
              <w:rPr>
                <w:rFonts w:ascii="黑体" w:eastAsia="黑体" w:hAnsi="宋体" w:cs="Times New Roman" w:hint="eastAsia"/>
                <w:sz w:val="22"/>
              </w:rPr>
              <w:t>计算机</w:t>
            </w:r>
            <w:r w:rsidRPr="00565954">
              <w:rPr>
                <w:rFonts w:ascii="黑体" w:eastAsia="黑体" w:hAnsi="宋体" w:cs="Times New Roman"/>
                <w:sz w:val="22"/>
              </w:rPr>
              <w:t>可以用同类课程替代，但不能降低挑战度，基本训练不能减弱；</w:t>
            </w:r>
          </w:p>
          <w:p w:rsidR="00B03CDA" w:rsidRPr="00565954" w:rsidRDefault="00B03CDA" w:rsidP="00DF72DF">
            <w:pPr>
              <w:spacing w:line="280" w:lineRule="atLeast"/>
              <w:ind w:rightChars="-19" w:right="-40"/>
              <w:jc w:val="left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2"/>
              </w:rPr>
            </w:pPr>
            <w:r w:rsidRPr="00565954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  <w:t xml:space="preserve">数学类  </w:t>
            </w:r>
            <w:r w:rsidRPr="00565954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  <w:u w:val="single"/>
              </w:rPr>
              <w:t xml:space="preserve"> </w:t>
            </w:r>
            <w:r w:rsidRPr="00565954"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2"/>
                <w:u w:val="single"/>
              </w:rPr>
              <w:t xml:space="preserve">     </w:t>
            </w:r>
            <w:r w:rsidRPr="00565954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  <w:t xml:space="preserve">学分 </w:t>
            </w:r>
          </w:p>
          <w:tbl>
            <w:tblPr>
              <w:tblStyle w:val="aa"/>
              <w:tblW w:w="8559" w:type="dxa"/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2923"/>
              <w:gridCol w:w="709"/>
              <w:gridCol w:w="1295"/>
              <w:gridCol w:w="1114"/>
              <w:gridCol w:w="1276"/>
            </w:tblGrid>
            <w:tr w:rsidR="00B03CDA" w:rsidRPr="00565954" w:rsidTr="00DF72DF">
              <w:tc>
                <w:tcPr>
                  <w:tcW w:w="1242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课程编号</w:t>
                  </w: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课程名称</w:t>
                  </w:r>
                </w:p>
              </w:tc>
              <w:tc>
                <w:tcPr>
                  <w:tcW w:w="709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学分</w:t>
                  </w: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培养方案中</w:t>
                  </w:r>
                </w:p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eastAsia="幼圆" w:hAnsi="Times New Roman" w:cs="Times New Roman"/>
                      <w:sz w:val="19"/>
                      <w:szCs w:val="24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被替代课程</w:t>
                  </w: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开课学年</w:t>
                  </w: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开课学期（春、秋、夏）</w:t>
                  </w: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</w:tbl>
          <w:p w:rsidR="00B03CDA" w:rsidRPr="00565954" w:rsidRDefault="00B03CDA" w:rsidP="00DF72DF">
            <w:pPr>
              <w:spacing w:line="280" w:lineRule="atLeast"/>
              <w:ind w:rightChars="-19" w:right="-40"/>
              <w:jc w:val="left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2"/>
              </w:rPr>
            </w:pPr>
          </w:p>
          <w:p w:rsidR="00B03CDA" w:rsidRPr="00565954" w:rsidRDefault="00A87A90" w:rsidP="00DF72DF">
            <w:pPr>
              <w:spacing w:line="280" w:lineRule="atLeast"/>
              <w:ind w:rightChars="-19" w:right="-40"/>
              <w:jc w:val="left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  <w:t>平台课</w:t>
            </w:r>
            <w:r w:rsidR="00B03CDA" w:rsidRPr="00565954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  <w:t>类</w:t>
            </w:r>
            <w:proofErr w:type="gramEnd"/>
            <w:r w:rsidR="00B03CDA" w:rsidRPr="00565954"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</w:rPr>
              <w:t xml:space="preserve"> </w:t>
            </w:r>
            <w:r w:rsidR="005677D7"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</w:rPr>
              <w:t xml:space="preserve"> </w:t>
            </w:r>
            <w:r w:rsidR="00B03CDA" w:rsidRPr="005677D7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  <w:u w:val="single"/>
              </w:rPr>
              <w:t xml:space="preserve"> </w:t>
            </w:r>
            <w:r w:rsidR="00B03CDA" w:rsidRPr="005677D7"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2"/>
                <w:u w:val="single"/>
              </w:rPr>
              <w:t xml:space="preserve">    </w:t>
            </w:r>
            <w:r w:rsidR="00B03CDA" w:rsidRPr="00565954"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B03CDA" w:rsidRPr="00565954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  <w:t xml:space="preserve">学分 </w:t>
            </w:r>
          </w:p>
          <w:tbl>
            <w:tblPr>
              <w:tblStyle w:val="aa"/>
              <w:tblW w:w="8559" w:type="dxa"/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2923"/>
              <w:gridCol w:w="709"/>
              <w:gridCol w:w="1295"/>
              <w:gridCol w:w="1114"/>
              <w:gridCol w:w="1276"/>
            </w:tblGrid>
            <w:tr w:rsidR="00B03CDA" w:rsidRPr="00565954" w:rsidTr="00DF72DF">
              <w:tc>
                <w:tcPr>
                  <w:tcW w:w="1242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课程编号</w:t>
                  </w: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课程名称</w:t>
                  </w:r>
                </w:p>
              </w:tc>
              <w:tc>
                <w:tcPr>
                  <w:tcW w:w="709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学分</w:t>
                  </w: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培养方案中</w:t>
                  </w:r>
                </w:p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eastAsia="幼圆" w:hAnsi="Times New Roman" w:cs="Times New Roman"/>
                      <w:sz w:val="19"/>
                      <w:szCs w:val="24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被替代课程</w:t>
                  </w: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开课学年</w:t>
                  </w: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开课学期（春、秋、夏）</w:t>
                  </w: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  <w:bookmarkStart w:id="1" w:name="_Hlk49782591"/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bookmarkEnd w:id="1"/>
          </w:tbl>
          <w:p w:rsidR="00B03CDA" w:rsidRPr="00565954" w:rsidRDefault="00B03CDA" w:rsidP="00DF72DF">
            <w:pPr>
              <w:spacing w:line="280" w:lineRule="atLeast"/>
              <w:ind w:rightChars="-19" w:right="-40"/>
              <w:jc w:val="left"/>
              <w:rPr>
                <w:rFonts w:ascii="仿宋" w:eastAsia="仿宋" w:hAnsi="仿宋" w:cs="Times New Roman"/>
                <w:szCs w:val="24"/>
              </w:rPr>
            </w:pPr>
          </w:p>
          <w:p w:rsidR="00B03CDA" w:rsidRPr="00565954" w:rsidRDefault="00A87A90" w:rsidP="00DF72DF">
            <w:pPr>
              <w:spacing w:line="280" w:lineRule="atLeast"/>
              <w:ind w:rightChars="-19" w:right="-40"/>
              <w:jc w:val="left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  <w:t>计算机</w:t>
            </w:r>
            <w:r w:rsidR="00B03CDA" w:rsidRPr="00565954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  <w:t>类</w:t>
            </w:r>
            <w:r w:rsidR="00B03CDA" w:rsidRPr="00565954"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B03CDA" w:rsidRPr="00565954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  <w:u w:val="single"/>
              </w:rPr>
              <w:t xml:space="preserve"> </w:t>
            </w:r>
            <w:r w:rsidR="00B03CDA" w:rsidRPr="00565954"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2"/>
                <w:u w:val="single"/>
              </w:rPr>
              <w:t xml:space="preserve">     </w:t>
            </w:r>
            <w:r w:rsidR="00B03CDA" w:rsidRPr="00565954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  <w:t xml:space="preserve">学分 </w:t>
            </w:r>
          </w:p>
          <w:tbl>
            <w:tblPr>
              <w:tblStyle w:val="aa"/>
              <w:tblW w:w="8559" w:type="dxa"/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2923"/>
              <w:gridCol w:w="709"/>
              <w:gridCol w:w="1295"/>
              <w:gridCol w:w="1114"/>
              <w:gridCol w:w="1276"/>
            </w:tblGrid>
            <w:tr w:rsidR="00B03CDA" w:rsidRPr="00565954" w:rsidTr="00DF72DF">
              <w:tc>
                <w:tcPr>
                  <w:tcW w:w="1242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课程编号</w:t>
                  </w: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课程名称</w:t>
                  </w:r>
                </w:p>
              </w:tc>
              <w:tc>
                <w:tcPr>
                  <w:tcW w:w="709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学分</w:t>
                  </w: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培养方案中</w:t>
                  </w:r>
                </w:p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eastAsia="幼圆" w:hAnsi="Times New Roman" w:cs="Times New Roman"/>
                      <w:sz w:val="19"/>
                      <w:szCs w:val="24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被替代课程</w:t>
                  </w: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开课学年</w:t>
                  </w: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开课学期（春、秋、夏）</w:t>
                  </w: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</w:tbl>
          <w:p w:rsidR="00B03CDA" w:rsidRPr="00565954" w:rsidRDefault="00B03CDA" w:rsidP="00DF72DF">
            <w:pPr>
              <w:spacing w:line="280" w:lineRule="atLeast"/>
              <w:ind w:rightChars="-19" w:right="-40"/>
              <w:jc w:val="left"/>
              <w:rPr>
                <w:rFonts w:ascii="仿宋" w:eastAsia="仿宋" w:hAnsi="仿宋" w:cs="Times New Roman"/>
                <w:szCs w:val="24"/>
              </w:rPr>
            </w:pPr>
          </w:p>
          <w:p w:rsidR="00B03CDA" w:rsidRPr="00565954" w:rsidRDefault="00B03CDA" w:rsidP="00DF72DF">
            <w:pPr>
              <w:spacing w:line="360" w:lineRule="auto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2"/>
              </w:rPr>
            </w:pPr>
            <w:r w:rsidRPr="00565954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  <w:t>（</w:t>
            </w:r>
            <w:r w:rsidR="00A87A90"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</w:rPr>
              <w:t>2</w:t>
            </w:r>
            <w:r w:rsidRPr="00565954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）</w:t>
            </w:r>
            <w:r w:rsidR="00A87A90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社会学</w:t>
            </w:r>
            <w:r w:rsidR="00BD43EF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专业</w:t>
            </w:r>
            <w:r w:rsidRPr="00565954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 xml:space="preserve">课 </w:t>
            </w:r>
            <w:bookmarkStart w:id="2" w:name="_Hlk49785080"/>
            <w:r w:rsidRPr="00565954"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565954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  <w:u w:val="single"/>
              </w:rPr>
              <w:t xml:space="preserve"> </w:t>
            </w:r>
            <w:r w:rsidRPr="00565954"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  <w:u w:val="single"/>
              </w:rPr>
              <w:t xml:space="preserve">     </w:t>
            </w:r>
            <w:r w:rsidRPr="00565954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学分</w:t>
            </w:r>
          </w:p>
          <w:tbl>
            <w:tblPr>
              <w:tblStyle w:val="aa"/>
              <w:tblW w:w="8559" w:type="dxa"/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2923"/>
              <w:gridCol w:w="709"/>
              <w:gridCol w:w="1295"/>
              <w:gridCol w:w="1114"/>
              <w:gridCol w:w="1276"/>
            </w:tblGrid>
            <w:tr w:rsidR="00B03CDA" w:rsidRPr="00565954" w:rsidTr="00DF72DF">
              <w:tc>
                <w:tcPr>
                  <w:tcW w:w="1242" w:type="dxa"/>
                </w:tcPr>
                <w:bookmarkEnd w:id="2"/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课程编号</w:t>
                  </w: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课程名称</w:t>
                  </w:r>
                </w:p>
              </w:tc>
              <w:tc>
                <w:tcPr>
                  <w:tcW w:w="709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学分</w:t>
                  </w: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培养方案中</w:t>
                  </w:r>
                </w:p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eastAsia="幼圆" w:hAnsi="Times New Roman" w:cs="Times New Roman"/>
                      <w:sz w:val="19"/>
                      <w:szCs w:val="24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被替代课程</w:t>
                  </w: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开课学年</w:t>
                  </w: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开课学期（春、秋、夏）</w:t>
                  </w: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</w:tbl>
          <w:p w:rsidR="00B03CDA" w:rsidRPr="00565954" w:rsidRDefault="00B03CDA" w:rsidP="00DF72DF">
            <w:pPr>
              <w:spacing w:line="360" w:lineRule="auto"/>
              <w:rPr>
                <w:rFonts w:ascii="仿宋" w:eastAsia="仿宋" w:hAnsi="仿宋" w:cs="Times New Roman"/>
                <w:b/>
                <w:bCs/>
                <w:szCs w:val="24"/>
              </w:rPr>
            </w:pPr>
          </w:p>
          <w:p w:rsidR="00B03CDA" w:rsidRPr="00565954" w:rsidRDefault="00B03CDA" w:rsidP="00DF72DF">
            <w:pPr>
              <w:spacing w:before="66"/>
              <w:ind w:right="269"/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</w:rPr>
            </w:pPr>
            <w:r w:rsidRPr="00565954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（</w:t>
            </w:r>
            <w:r w:rsidR="00A87A90"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</w:rPr>
              <w:t>3</w:t>
            </w:r>
            <w:r w:rsidRPr="00565954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）</w:t>
            </w:r>
            <w:r w:rsidR="00A87A90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经济学</w:t>
            </w:r>
            <w:r w:rsidRPr="00565954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 xml:space="preserve">专业课 </w:t>
            </w:r>
            <w:r w:rsidRPr="00565954"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565954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  <w:u w:val="single"/>
              </w:rPr>
              <w:t xml:space="preserve"> </w:t>
            </w:r>
            <w:r w:rsidRPr="00565954"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  <w:u w:val="single"/>
              </w:rPr>
              <w:t xml:space="preserve">     </w:t>
            </w:r>
            <w:r w:rsidRPr="00565954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学分</w:t>
            </w:r>
          </w:p>
          <w:tbl>
            <w:tblPr>
              <w:tblStyle w:val="aa"/>
              <w:tblW w:w="8559" w:type="dxa"/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2923"/>
              <w:gridCol w:w="709"/>
              <w:gridCol w:w="1295"/>
              <w:gridCol w:w="1114"/>
              <w:gridCol w:w="1276"/>
            </w:tblGrid>
            <w:tr w:rsidR="00B03CDA" w:rsidRPr="00565954" w:rsidTr="00DF72DF">
              <w:tc>
                <w:tcPr>
                  <w:tcW w:w="1242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课程编号</w:t>
                  </w: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课程名称</w:t>
                  </w:r>
                </w:p>
              </w:tc>
              <w:tc>
                <w:tcPr>
                  <w:tcW w:w="709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学分</w:t>
                  </w: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培养方案中</w:t>
                  </w:r>
                </w:p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eastAsia="幼圆" w:hAnsi="Times New Roman" w:cs="Times New Roman"/>
                      <w:sz w:val="19"/>
                      <w:szCs w:val="24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被替代课程</w:t>
                  </w: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开课学年</w:t>
                  </w: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开课学期（春、秋、夏）</w:t>
                  </w: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</w:tbl>
          <w:p w:rsidR="006E5819" w:rsidRDefault="006E5819" w:rsidP="004A622D">
            <w:pPr>
              <w:spacing w:before="66"/>
              <w:ind w:right="269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</w:p>
          <w:p w:rsidR="00A87A90" w:rsidRPr="004D7630" w:rsidRDefault="00A87A90" w:rsidP="00A87A90">
            <w:pPr>
              <w:tabs>
                <w:tab w:val="left" w:pos="1985"/>
                <w:tab w:val="left" w:pos="6048"/>
              </w:tabs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</w:rPr>
            </w:pPr>
            <w:r w:rsidRPr="004D7630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（</w:t>
            </w:r>
            <w:r w:rsidRPr="004D7630"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</w:rPr>
              <w:t>4</w:t>
            </w:r>
            <w:r w:rsidRPr="004D7630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 xml:space="preserve">）政治学与行政学专业课 </w:t>
            </w:r>
            <w:r w:rsidRPr="004D7630"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  <w:u w:val="single"/>
              </w:rPr>
              <w:t xml:space="preserve"> </w:t>
            </w:r>
            <w:r w:rsidRPr="004D7630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  <w:u w:val="single"/>
              </w:rPr>
              <w:t xml:space="preserve"> </w:t>
            </w:r>
            <w:r w:rsidRPr="004D7630"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  <w:u w:val="single"/>
              </w:rPr>
              <w:t xml:space="preserve">     </w:t>
            </w:r>
            <w:r w:rsidRPr="004D7630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学分</w:t>
            </w:r>
          </w:p>
          <w:tbl>
            <w:tblPr>
              <w:tblStyle w:val="aa"/>
              <w:tblW w:w="8559" w:type="dxa"/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2923"/>
              <w:gridCol w:w="709"/>
              <w:gridCol w:w="1295"/>
              <w:gridCol w:w="1114"/>
              <w:gridCol w:w="1276"/>
            </w:tblGrid>
            <w:tr w:rsidR="00A87A90" w:rsidRPr="00A87A90" w:rsidTr="00A6752C">
              <w:tc>
                <w:tcPr>
                  <w:tcW w:w="1242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87A90">
                    <w:rPr>
                      <w:rFonts w:ascii="黑体" w:eastAsia="黑体" w:hAnsi="黑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课程编号</w:t>
                  </w:r>
                </w:p>
              </w:tc>
              <w:tc>
                <w:tcPr>
                  <w:tcW w:w="2923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87A90">
                    <w:rPr>
                      <w:rFonts w:ascii="黑体" w:eastAsia="黑体" w:hAnsi="黑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课程名称</w:t>
                  </w:r>
                </w:p>
              </w:tc>
              <w:tc>
                <w:tcPr>
                  <w:tcW w:w="709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87A90">
                    <w:rPr>
                      <w:rFonts w:ascii="黑体" w:eastAsia="黑体" w:hAnsi="黑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学分</w:t>
                  </w:r>
                </w:p>
              </w:tc>
              <w:tc>
                <w:tcPr>
                  <w:tcW w:w="1295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87A90">
                    <w:rPr>
                      <w:rFonts w:ascii="黑体" w:eastAsia="黑体" w:hAnsi="黑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培养方案中</w:t>
                  </w:r>
                </w:p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87A90">
                    <w:rPr>
                      <w:rFonts w:ascii="黑体" w:eastAsia="黑体" w:hAnsi="黑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被替代课程</w:t>
                  </w:r>
                </w:p>
              </w:tc>
              <w:tc>
                <w:tcPr>
                  <w:tcW w:w="1114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87A90">
                    <w:rPr>
                      <w:rFonts w:ascii="黑体" w:eastAsia="黑体" w:hAnsi="黑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开课学年</w:t>
                  </w:r>
                </w:p>
              </w:tc>
              <w:tc>
                <w:tcPr>
                  <w:tcW w:w="1276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87A90">
                    <w:rPr>
                      <w:rFonts w:ascii="黑体" w:eastAsia="黑体" w:hAnsi="黑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开课学期（春、秋、夏）</w:t>
                  </w:r>
                </w:p>
              </w:tc>
            </w:tr>
            <w:tr w:rsidR="00A87A90" w:rsidRPr="00A87A90" w:rsidTr="00A6752C">
              <w:tc>
                <w:tcPr>
                  <w:tcW w:w="1242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923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5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7A90" w:rsidRPr="00A87A90" w:rsidTr="00A6752C">
              <w:tc>
                <w:tcPr>
                  <w:tcW w:w="1242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923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5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7A90" w:rsidRPr="00A87A90" w:rsidTr="00A6752C">
              <w:tc>
                <w:tcPr>
                  <w:tcW w:w="1242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923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5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7A90" w:rsidRPr="00A87A90" w:rsidTr="00A6752C">
              <w:tc>
                <w:tcPr>
                  <w:tcW w:w="1242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923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5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7A90" w:rsidRPr="00A87A90" w:rsidTr="00A6752C">
              <w:tc>
                <w:tcPr>
                  <w:tcW w:w="1242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923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5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7A90" w:rsidRPr="00A87A90" w:rsidTr="00A6752C">
              <w:tc>
                <w:tcPr>
                  <w:tcW w:w="1242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923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5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7A90" w:rsidRPr="00A87A90" w:rsidTr="00A6752C">
              <w:tc>
                <w:tcPr>
                  <w:tcW w:w="1242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923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5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7A90" w:rsidRPr="00A87A90" w:rsidTr="00A6752C">
              <w:tc>
                <w:tcPr>
                  <w:tcW w:w="1242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923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5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A87A90" w:rsidRDefault="00A87A90" w:rsidP="00A87A90">
            <w:pPr>
              <w:tabs>
                <w:tab w:val="left" w:pos="1985"/>
                <w:tab w:val="left" w:pos="6048"/>
              </w:tabs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  <w:p w:rsidR="00A87A90" w:rsidRPr="004D7630" w:rsidRDefault="00A87A90" w:rsidP="00A87A90">
            <w:pPr>
              <w:tabs>
                <w:tab w:val="left" w:pos="1985"/>
                <w:tab w:val="left" w:pos="6048"/>
              </w:tabs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</w:rPr>
            </w:pPr>
            <w:r w:rsidRPr="004D7630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（</w:t>
            </w:r>
            <w:r w:rsidRPr="004D7630"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</w:rPr>
              <w:t>5</w:t>
            </w:r>
            <w:r w:rsidRPr="004D7630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 xml:space="preserve">）国际政治专业课 </w:t>
            </w:r>
            <w:r w:rsidRPr="004D7630"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4D7630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  <w:u w:val="single"/>
              </w:rPr>
              <w:t xml:space="preserve"> </w:t>
            </w:r>
            <w:r w:rsidRPr="004D7630"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  <w:u w:val="single"/>
              </w:rPr>
              <w:t xml:space="preserve">     </w:t>
            </w:r>
            <w:r w:rsidRPr="004D7630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学分</w:t>
            </w:r>
          </w:p>
          <w:tbl>
            <w:tblPr>
              <w:tblStyle w:val="aa"/>
              <w:tblW w:w="8559" w:type="dxa"/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2923"/>
              <w:gridCol w:w="709"/>
              <w:gridCol w:w="1295"/>
              <w:gridCol w:w="1114"/>
              <w:gridCol w:w="1276"/>
            </w:tblGrid>
            <w:tr w:rsidR="00A87A90" w:rsidRPr="00A87A90" w:rsidTr="00A6752C">
              <w:tc>
                <w:tcPr>
                  <w:tcW w:w="1242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87A90">
                    <w:rPr>
                      <w:rFonts w:ascii="黑体" w:eastAsia="黑体" w:hAnsi="黑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课程编号</w:t>
                  </w:r>
                </w:p>
              </w:tc>
              <w:tc>
                <w:tcPr>
                  <w:tcW w:w="2923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87A90">
                    <w:rPr>
                      <w:rFonts w:ascii="黑体" w:eastAsia="黑体" w:hAnsi="黑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课程名称</w:t>
                  </w:r>
                </w:p>
              </w:tc>
              <w:tc>
                <w:tcPr>
                  <w:tcW w:w="709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87A90">
                    <w:rPr>
                      <w:rFonts w:ascii="黑体" w:eastAsia="黑体" w:hAnsi="黑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学分</w:t>
                  </w:r>
                </w:p>
              </w:tc>
              <w:tc>
                <w:tcPr>
                  <w:tcW w:w="1295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87A90">
                    <w:rPr>
                      <w:rFonts w:ascii="黑体" w:eastAsia="黑体" w:hAnsi="黑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培养方案中</w:t>
                  </w:r>
                </w:p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87A90">
                    <w:rPr>
                      <w:rFonts w:ascii="黑体" w:eastAsia="黑体" w:hAnsi="黑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被替代课程</w:t>
                  </w:r>
                </w:p>
              </w:tc>
              <w:tc>
                <w:tcPr>
                  <w:tcW w:w="1114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87A90">
                    <w:rPr>
                      <w:rFonts w:ascii="黑体" w:eastAsia="黑体" w:hAnsi="黑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开课学年</w:t>
                  </w:r>
                </w:p>
              </w:tc>
              <w:tc>
                <w:tcPr>
                  <w:tcW w:w="1276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87A90">
                    <w:rPr>
                      <w:rFonts w:ascii="黑体" w:eastAsia="黑体" w:hAnsi="黑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开课学期（春、秋、</w:t>
                  </w:r>
                  <w:r w:rsidRPr="00A87A90">
                    <w:rPr>
                      <w:rFonts w:ascii="黑体" w:eastAsia="黑体" w:hAnsi="黑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lastRenderedPageBreak/>
                    <w:t>夏）</w:t>
                  </w:r>
                </w:p>
              </w:tc>
            </w:tr>
            <w:tr w:rsidR="00A87A90" w:rsidRPr="00A87A90" w:rsidTr="00A6752C">
              <w:tc>
                <w:tcPr>
                  <w:tcW w:w="1242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923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5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7A90" w:rsidRPr="00A87A90" w:rsidTr="00A6752C">
              <w:tc>
                <w:tcPr>
                  <w:tcW w:w="1242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923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5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7A90" w:rsidRPr="00A87A90" w:rsidTr="00A6752C">
              <w:tc>
                <w:tcPr>
                  <w:tcW w:w="1242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923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5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7A90" w:rsidRPr="00A87A90" w:rsidTr="00A6752C">
              <w:tc>
                <w:tcPr>
                  <w:tcW w:w="1242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923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5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7A90" w:rsidRPr="00A87A90" w:rsidTr="00A6752C">
              <w:tc>
                <w:tcPr>
                  <w:tcW w:w="1242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923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5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7A90" w:rsidRPr="00A87A90" w:rsidTr="00A6752C">
              <w:tc>
                <w:tcPr>
                  <w:tcW w:w="1242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923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5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7A90" w:rsidRPr="00A87A90" w:rsidTr="00A6752C">
              <w:tc>
                <w:tcPr>
                  <w:tcW w:w="1242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923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5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87A90" w:rsidRPr="00A87A90" w:rsidRDefault="00A87A90" w:rsidP="00A87A90">
                  <w:pPr>
                    <w:tabs>
                      <w:tab w:val="left" w:pos="1985"/>
                      <w:tab w:val="left" w:pos="6048"/>
                    </w:tabs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6E5819" w:rsidRPr="00A87A90" w:rsidRDefault="006E5819" w:rsidP="00DF72DF">
            <w:pPr>
              <w:tabs>
                <w:tab w:val="left" w:pos="1985"/>
                <w:tab w:val="left" w:pos="6048"/>
              </w:tabs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</w:p>
          <w:p w:rsidR="00B03CDA" w:rsidRPr="004D7630" w:rsidRDefault="004D7630" w:rsidP="00DF72DF">
            <w:pPr>
              <w:tabs>
                <w:tab w:val="left" w:pos="1985"/>
                <w:tab w:val="left" w:pos="6048"/>
              </w:tabs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</w:rPr>
            </w:pPr>
            <w:r w:rsidRPr="004D7630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3、</w:t>
            </w:r>
            <w:r w:rsidR="00A87A90" w:rsidRPr="004D7630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交叉课组</w:t>
            </w:r>
            <w:r w:rsidR="00B03CDA" w:rsidRPr="004D7630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  <w:u w:val="single"/>
              </w:rPr>
              <w:t xml:space="preserve"> </w:t>
            </w:r>
            <w:r w:rsidR="00300873" w:rsidRPr="004D7630"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  <w:u w:val="single"/>
              </w:rPr>
              <w:t xml:space="preserve"> </w:t>
            </w:r>
            <w:r w:rsidR="00300873" w:rsidRPr="004D7630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  <w:u w:val="single"/>
              </w:rPr>
              <w:t xml:space="preserve"> </w:t>
            </w:r>
            <w:r w:rsidR="00300873" w:rsidRPr="004D7630"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  <w:u w:val="single"/>
              </w:rPr>
              <w:t xml:space="preserve">     </w:t>
            </w:r>
            <w:r w:rsidR="00300873" w:rsidRPr="00565954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学分</w:t>
            </w:r>
          </w:p>
          <w:tbl>
            <w:tblPr>
              <w:tblStyle w:val="aa"/>
              <w:tblW w:w="8559" w:type="dxa"/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2923"/>
              <w:gridCol w:w="709"/>
              <w:gridCol w:w="1295"/>
              <w:gridCol w:w="1114"/>
              <w:gridCol w:w="1276"/>
            </w:tblGrid>
            <w:tr w:rsidR="00B03CDA" w:rsidRPr="00565954" w:rsidTr="00DF72DF">
              <w:tc>
                <w:tcPr>
                  <w:tcW w:w="1242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课程编号</w:t>
                  </w: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课程名称</w:t>
                  </w:r>
                </w:p>
              </w:tc>
              <w:tc>
                <w:tcPr>
                  <w:tcW w:w="709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学分</w:t>
                  </w: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培养方案中</w:t>
                  </w:r>
                </w:p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eastAsia="幼圆" w:hAnsi="Times New Roman" w:cs="Times New Roman"/>
                      <w:sz w:val="19"/>
                      <w:szCs w:val="24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被替代课程</w:t>
                  </w: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开课学年</w:t>
                  </w: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开课学期（春、秋、夏）</w:t>
                  </w: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</w:tbl>
          <w:p w:rsidR="00B03CDA" w:rsidRPr="00565954" w:rsidRDefault="00B03CDA" w:rsidP="00DF72DF">
            <w:pPr>
              <w:spacing w:line="360" w:lineRule="auto"/>
              <w:rPr>
                <w:rFonts w:ascii="仿宋" w:eastAsia="仿宋" w:hAnsi="仿宋" w:cs="Times New Roman"/>
                <w:b/>
                <w:bCs/>
                <w:szCs w:val="24"/>
              </w:rPr>
            </w:pPr>
          </w:p>
          <w:p w:rsidR="00B03CDA" w:rsidRPr="00565954" w:rsidRDefault="004D7630" w:rsidP="00DF72DF">
            <w:pPr>
              <w:keepNext/>
              <w:autoSpaceDE w:val="0"/>
              <w:autoSpaceDN w:val="0"/>
              <w:adjustRightInd w:val="0"/>
              <w:spacing w:beforeLines="50" w:before="156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4、</w:t>
            </w:r>
            <w:r w:rsidR="00A87A90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专业实践</w:t>
            </w:r>
            <w:r w:rsidR="00B03CDA" w:rsidRPr="00565954"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B03CDA" w:rsidRPr="00565954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  <w:t>（根据科研方向）</w:t>
            </w:r>
            <w:r w:rsidR="00300873" w:rsidRPr="00565954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  <w:u w:val="single"/>
              </w:rPr>
              <w:t xml:space="preserve"> </w:t>
            </w:r>
            <w:r w:rsidR="00300873" w:rsidRPr="00565954"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  <w:u w:val="single"/>
              </w:rPr>
              <w:t xml:space="preserve">     </w:t>
            </w:r>
            <w:r w:rsidR="00300873" w:rsidRPr="00565954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学分</w:t>
            </w:r>
          </w:p>
          <w:tbl>
            <w:tblPr>
              <w:tblStyle w:val="aa"/>
              <w:tblW w:w="8559" w:type="dxa"/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2214"/>
              <w:gridCol w:w="709"/>
              <w:gridCol w:w="708"/>
              <w:gridCol w:w="1276"/>
              <w:gridCol w:w="992"/>
              <w:gridCol w:w="1418"/>
            </w:tblGrid>
            <w:tr w:rsidR="00B03CDA" w:rsidRPr="00565954" w:rsidTr="00DF72DF">
              <w:tc>
                <w:tcPr>
                  <w:tcW w:w="1242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课程编号</w:t>
                  </w:r>
                </w:p>
              </w:tc>
              <w:tc>
                <w:tcPr>
                  <w:tcW w:w="22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课程名称</w:t>
                  </w:r>
                </w:p>
              </w:tc>
              <w:tc>
                <w:tcPr>
                  <w:tcW w:w="709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学分</w:t>
                  </w:r>
                </w:p>
              </w:tc>
              <w:tc>
                <w:tcPr>
                  <w:tcW w:w="708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周数</w:t>
                  </w: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培养方案中</w:t>
                  </w:r>
                </w:p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eastAsia="幼圆" w:hAnsi="Times New Roman" w:cs="Times New Roman"/>
                      <w:sz w:val="19"/>
                      <w:szCs w:val="24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被替代课程</w:t>
                  </w:r>
                </w:p>
              </w:tc>
              <w:tc>
                <w:tcPr>
                  <w:tcW w:w="992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开课学年</w:t>
                  </w:r>
                </w:p>
              </w:tc>
              <w:tc>
                <w:tcPr>
                  <w:tcW w:w="1418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开课学期（春、秋、夏）</w:t>
                  </w: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2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8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2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8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2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8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2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8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2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8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2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8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2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8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</w:tbl>
          <w:p w:rsidR="00B03CDA" w:rsidRPr="00565954" w:rsidRDefault="00B03CDA" w:rsidP="00DF72DF">
            <w:pPr>
              <w:keepNext/>
              <w:autoSpaceDE w:val="0"/>
              <w:autoSpaceDN w:val="0"/>
              <w:adjustRightInd w:val="0"/>
              <w:spacing w:beforeLines="50" w:before="156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2"/>
              </w:rPr>
            </w:pPr>
          </w:p>
          <w:p w:rsidR="00B03CDA" w:rsidRPr="00565954" w:rsidRDefault="00B03CDA" w:rsidP="00DF72DF">
            <w:pPr>
              <w:keepNext/>
              <w:autoSpaceDE w:val="0"/>
              <w:autoSpaceDN w:val="0"/>
              <w:adjustRightInd w:val="0"/>
              <w:spacing w:beforeLines="50" w:before="156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2"/>
              </w:rPr>
            </w:pPr>
            <w:r w:rsidRPr="00565954"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</w:rPr>
              <w:t>综合论文训练要求</w:t>
            </w:r>
            <w:r w:rsidRPr="00565954"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300873"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2"/>
                <w:u w:val="single"/>
              </w:rPr>
              <w:t xml:space="preserve"> </w:t>
            </w:r>
            <w:r w:rsidR="006E5819"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2"/>
                <w:u w:val="single"/>
              </w:rPr>
              <w:t xml:space="preserve">    </w:t>
            </w:r>
            <w:r w:rsidR="00300873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565954"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2"/>
              </w:rPr>
              <w:t xml:space="preserve">学分 </w:t>
            </w:r>
          </w:p>
          <w:tbl>
            <w:tblPr>
              <w:tblStyle w:val="aa"/>
              <w:tblW w:w="8519" w:type="dxa"/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2214"/>
              <w:gridCol w:w="709"/>
              <w:gridCol w:w="992"/>
              <w:gridCol w:w="1681"/>
              <w:gridCol w:w="1681"/>
            </w:tblGrid>
            <w:tr w:rsidR="00B03CDA" w:rsidRPr="00565954" w:rsidTr="00DF72DF">
              <w:tc>
                <w:tcPr>
                  <w:tcW w:w="1242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课程编号</w:t>
                  </w:r>
                </w:p>
              </w:tc>
              <w:tc>
                <w:tcPr>
                  <w:tcW w:w="22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课程名称</w:t>
                  </w:r>
                </w:p>
              </w:tc>
              <w:tc>
                <w:tcPr>
                  <w:tcW w:w="709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学分</w:t>
                  </w:r>
                </w:p>
              </w:tc>
              <w:tc>
                <w:tcPr>
                  <w:tcW w:w="992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eastAsia="幼圆" w:hAnsi="Times New Roman" w:cs="Times New Roman"/>
                      <w:sz w:val="19"/>
                      <w:szCs w:val="24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开课学年</w:t>
                  </w:r>
                </w:p>
              </w:tc>
              <w:tc>
                <w:tcPr>
                  <w:tcW w:w="1681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 w:rsidRPr="00565954"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开课学期（春、秋、夏）</w:t>
                  </w:r>
                </w:p>
              </w:tc>
              <w:tc>
                <w:tcPr>
                  <w:tcW w:w="1681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备注</w:t>
                  </w:r>
                </w:p>
              </w:tc>
            </w:tr>
            <w:tr w:rsidR="00B03CDA" w:rsidRPr="00565954" w:rsidTr="00DF72DF">
              <w:tc>
                <w:tcPr>
                  <w:tcW w:w="1242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22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681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681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242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2214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681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681" w:type="dxa"/>
                </w:tcPr>
                <w:p w:rsidR="00B03CDA" w:rsidRPr="00565954" w:rsidRDefault="00B03CDA" w:rsidP="00DF72DF">
                  <w:pPr>
                    <w:widowControl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bookmarkEnd w:id="0"/>
          </w:tbl>
          <w:p w:rsidR="00B03CDA" w:rsidRDefault="00B03CDA" w:rsidP="00DF72DF">
            <w:pPr>
              <w:spacing w:line="280" w:lineRule="atLeast"/>
              <w:ind w:rightChars="-19" w:right="-40"/>
              <w:jc w:val="left"/>
              <w:rPr>
                <w:rFonts w:ascii="仿宋" w:eastAsia="仿宋" w:hAnsi="仿宋" w:cs="Times New Roman"/>
                <w:szCs w:val="24"/>
              </w:rPr>
            </w:pPr>
          </w:p>
          <w:p w:rsidR="00B03CDA" w:rsidRDefault="00B03CDA" w:rsidP="00DF72DF">
            <w:pPr>
              <w:spacing w:line="280" w:lineRule="atLeast"/>
              <w:ind w:rightChars="-19" w:right="-40"/>
              <w:jc w:val="left"/>
              <w:rPr>
                <w:rFonts w:ascii="仿宋" w:eastAsia="仿宋" w:hAnsi="仿宋" w:cs="Times New Roman"/>
                <w:szCs w:val="24"/>
              </w:rPr>
            </w:pPr>
          </w:p>
          <w:p w:rsidR="00B03CDA" w:rsidRPr="00DE66B6" w:rsidRDefault="00B03CDA" w:rsidP="00DF72DF">
            <w:pPr>
              <w:spacing w:line="280" w:lineRule="atLeast"/>
              <w:ind w:rightChars="-19" w:right="-40"/>
              <w:jc w:val="left"/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2"/>
              </w:rPr>
            </w:pPr>
            <w:r w:rsidRPr="00DE66B6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预计每学期参与科研自主时间：</w:t>
            </w:r>
          </w:p>
          <w:tbl>
            <w:tblPr>
              <w:tblStyle w:val="aa"/>
              <w:tblW w:w="6149" w:type="dxa"/>
              <w:tblLayout w:type="fixed"/>
              <w:tblLook w:val="04A0" w:firstRow="1" w:lastRow="0" w:firstColumn="1" w:lastColumn="0" w:noHBand="0" w:noVBand="1"/>
            </w:tblPr>
            <w:tblGrid>
              <w:gridCol w:w="1613"/>
              <w:gridCol w:w="4536"/>
            </w:tblGrid>
            <w:tr w:rsidR="00B03CDA" w:rsidRPr="00F73C90" w:rsidTr="00DF72DF">
              <w:tc>
                <w:tcPr>
                  <w:tcW w:w="161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学期</w:t>
                  </w:r>
                </w:p>
              </w:tc>
              <w:tc>
                <w:tcPr>
                  <w:tcW w:w="453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仿宋" w:eastAsia="仿宋" w:hAnsi="仿宋" w:cs="Times New Roman" w:hint="eastAsia"/>
                      <w:szCs w:val="24"/>
                    </w:rPr>
                    <w:t>预计参与科研自主时间（</w:t>
                  </w: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小时）</w:t>
                  </w:r>
                </w:p>
              </w:tc>
            </w:tr>
            <w:tr w:rsidR="00B03CDA" w:rsidRPr="00F73C90" w:rsidTr="00DF72DF">
              <w:tc>
                <w:tcPr>
                  <w:tcW w:w="1613" w:type="dxa"/>
                </w:tcPr>
                <w:p w:rsidR="00B03CDA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大</w:t>
                  </w:r>
                  <w:proofErr w:type="gramStart"/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一</w:t>
                  </w:r>
                  <w:proofErr w:type="gramEnd"/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秋季学期</w:t>
                  </w:r>
                </w:p>
              </w:tc>
              <w:tc>
                <w:tcPr>
                  <w:tcW w:w="4536" w:type="dxa"/>
                </w:tcPr>
                <w:p w:rsidR="00B03CDA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Times New Roman"/>
                      <w:szCs w:val="24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613" w:type="dxa"/>
                </w:tcPr>
                <w:p w:rsidR="00B03CDA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大</w:t>
                  </w:r>
                  <w:proofErr w:type="gramStart"/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一</w:t>
                  </w:r>
                  <w:proofErr w:type="gramEnd"/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春季学期</w:t>
                  </w:r>
                </w:p>
              </w:tc>
              <w:tc>
                <w:tcPr>
                  <w:tcW w:w="453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61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大</w:t>
                  </w:r>
                  <w:proofErr w:type="gramStart"/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一</w:t>
                  </w:r>
                  <w:proofErr w:type="gramEnd"/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夏季学期</w:t>
                  </w:r>
                </w:p>
              </w:tc>
              <w:tc>
                <w:tcPr>
                  <w:tcW w:w="453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61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大二秋季学期</w:t>
                  </w:r>
                </w:p>
              </w:tc>
              <w:tc>
                <w:tcPr>
                  <w:tcW w:w="453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613" w:type="dxa"/>
                </w:tcPr>
                <w:p w:rsidR="00B03CDA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大二春季学期</w:t>
                  </w:r>
                </w:p>
              </w:tc>
              <w:tc>
                <w:tcPr>
                  <w:tcW w:w="453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61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大二夏季学期</w:t>
                  </w:r>
                </w:p>
              </w:tc>
              <w:tc>
                <w:tcPr>
                  <w:tcW w:w="453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61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大三秋季学期</w:t>
                  </w:r>
                </w:p>
              </w:tc>
              <w:tc>
                <w:tcPr>
                  <w:tcW w:w="453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613" w:type="dxa"/>
                </w:tcPr>
                <w:p w:rsidR="00B03CDA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lastRenderedPageBreak/>
                    <w:t>大三春季学期</w:t>
                  </w:r>
                </w:p>
              </w:tc>
              <w:tc>
                <w:tcPr>
                  <w:tcW w:w="453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61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大三夏季学期</w:t>
                  </w:r>
                </w:p>
              </w:tc>
              <w:tc>
                <w:tcPr>
                  <w:tcW w:w="453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61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大四秋季学期</w:t>
                  </w:r>
                </w:p>
              </w:tc>
              <w:tc>
                <w:tcPr>
                  <w:tcW w:w="453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613" w:type="dxa"/>
                </w:tcPr>
                <w:p w:rsidR="00B03CDA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大四春季学期</w:t>
                  </w:r>
                </w:p>
              </w:tc>
              <w:tc>
                <w:tcPr>
                  <w:tcW w:w="453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B03CDA" w:rsidRPr="00565954" w:rsidTr="00DF72DF">
              <w:tc>
                <w:tcPr>
                  <w:tcW w:w="1613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合计</w:t>
                  </w:r>
                </w:p>
              </w:tc>
              <w:tc>
                <w:tcPr>
                  <w:tcW w:w="4536" w:type="dxa"/>
                </w:tcPr>
                <w:p w:rsidR="00B03CDA" w:rsidRPr="00565954" w:rsidRDefault="00B03CDA" w:rsidP="00DF72D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</w:tbl>
          <w:p w:rsidR="00B03CDA" w:rsidRPr="00F73C90" w:rsidRDefault="00B03CDA" w:rsidP="00DF72DF">
            <w:pPr>
              <w:spacing w:line="280" w:lineRule="atLeast"/>
              <w:ind w:rightChars="-19" w:right="-40"/>
              <w:jc w:val="left"/>
              <w:rPr>
                <w:rFonts w:ascii="仿宋" w:eastAsia="仿宋" w:hAnsi="仿宋" w:cs="Times New Roman"/>
                <w:szCs w:val="24"/>
              </w:rPr>
            </w:pPr>
          </w:p>
          <w:p w:rsidR="00B03CDA" w:rsidRPr="00ED7494" w:rsidRDefault="00B03CDA" w:rsidP="00DF72DF">
            <w:pPr>
              <w:spacing w:before="120" w:after="80"/>
              <w:rPr>
                <w:b/>
                <w:sz w:val="24"/>
              </w:rPr>
            </w:pPr>
            <w:r w:rsidRPr="00ED7494">
              <w:rPr>
                <w:rFonts w:hint="eastAsia"/>
                <w:b/>
                <w:sz w:val="24"/>
              </w:rPr>
              <w:t>培养方案调整说明：</w:t>
            </w:r>
          </w:p>
          <w:p w:rsidR="00B03CDA" w:rsidRPr="00565954" w:rsidRDefault="00B03CDA" w:rsidP="00DF72DF">
            <w:pPr>
              <w:spacing w:before="120" w:after="80"/>
              <w:rPr>
                <w:sz w:val="24"/>
              </w:rPr>
            </w:pPr>
          </w:p>
          <w:p w:rsidR="00B03CDA" w:rsidRPr="00565954" w:rsidRDefault="00B03CDA" w:rsidP="00DF72DF">
            <w:pPr>
              <w:spacing w:before="120" w:after="80"/>
              <w:rPr>
                <w:sz w:val="24"/>
              </w:rPr>
            </w:pPr>
          </w:p>
          <w:p w:rsidR="00B03CDA" w:rsidRPr="00565954" w:rsidRDefault="00B03CDA" w:rsidP="00DF72DF">
            <w:pPr>
              <w:spacing w:before="120" w:after="80"/>
              <w:rPr>
                <w:sz w:val="24"/>
              </w:rPr>
            </w:pPr>
          </w:p>
        </w:tc>
      </w:tr>
      <w:tr w:rsidR="00B03CDA" w:rsidRPr="008645DB" w:rsidTr="00DF72DF">
        <w:trPr>
          <w:trHeight w:val="5654"/>
        </w:trPr>
        <w:tc>
          <w:tcPr>
            <w:tcW w:w="1728" w:type="dxa"/>
            <w:vAlign w:val="center"/>
          </w:tcPr>
          <w:p w:rsidR="00B03CDA" w:rsidRDefault="00B03CDA" w:rsidP="00DF72DF">
            <w:pPr>
              <w:spacing w:before="120" w:line="360" w:lineRule="auto"/>
              <w:rPr>
                <w:sz w:val="24"/>
              </w:rPr>
            </w:pPr>
            <w:r w:rsidRPr="00551CE4">
              <w:rPr>
                <w:rFonts w:hint="eastAsia"/>
                <w:b/>
                <w:sz w:val="24"/>
              </w:rPr>
              <w:lastRenderedPageBreak/>
              <w:t>科研方向设计</w:t>
            </w:r>
            <w:r w:rsidRPr="00B747A0">
              <w:rPr>
                <w:rFonts w:hint="eastAsia"/>
                <w:b/>
                <w:szCs w:val="21"/>
              </w:rPr>
              <w:t>（小于1</w:t>
            </w:r>
            <w:r w:rsidRPr="00B747A0">
              <w:rPr>
                <w:b/>
                <w:szCs w:val="21"/>
              </w:rPr>
              <w:t>000</w:t>
            </w:r>
            <w:r w:rsidRPr="00B747A0">
              <w:rPr>
                <w:rFonts w:hint="eastAsia"/>
                <w:b/>
                <w:szCs w:val="21"/>
              </w:rPr>
              <w:t>字）</w:t>
            </w:r>
          </w:p>
        </w:tc>
        <w:tc>
          <w:tcPr>
            <w:tcW w:w="7090" w:type="dxa"/>
            <w:gridSpan w:val="5"/>
          </w:tcPr>
          <w:p w:rsidR="00B03CDA" w:rsidRDefault="00B03CDA" w:rsidP="00DF72DF">
            <w:pPr>
              <w:spacing w:before="120"/>
              <w:rPr>
                <w:szCs w:val="21"/>
              </w:rPr>
            </w:pPr>
          </w:p>
          <w:p w:rsidR="00B03CDA" w:rsidRPr="002043A2" w:rsidRDefault="00B03CDA" w:rsidP="00DF72DF">
            <w:pPr>
              <w:spacing w:before="120"/>
              <w:rPr>
                <w:szCs w:val="21"/>
              </w:rPr>
            </w:pPr>
          </w:p>
          <w:p w:rsidR="00B03CDA" w:rsidRDefault="00B03CDA" w:rsidP="00DF72DF">
            <w:pPr>
              <w:spacing w:before="120"/>
              <w:rPr>
                <w:szCs w:val="21"/>
              </w:rPr>
            </w:pPr>
          </w:p>
          <w:p w:rsidR="00B03CDA" w:rsidRDefault="00B03CDA" w:rsidP="00DF72DF">
            <w:pPr>
              <w:spacing w:before="120"/>
              <w:rPr>
                <w:szCs w:val="21"/>
              </w:rPr>
            </w:pPr>
          </w:p>
          <w:p w:rsidR="00B03CDA" w:rsidRDefault="00B03CDA" w:rsidP="00DF72DF">
            <w:pPr>
              <w:spacing w:before="120"/>
              <w:rPr>
                <w:szCs w:val="21"/>
              </w:rPr>
            </w:pPr>
          </w:p>
          <w:p w:rsidR="00B03CDA" w:rsidRDefault="00B03CDA" w:rsidP="00DF72DF">
            <w:pPr>
              <w:spacing w:before="120"/>
              <w:rPr>
                <w:szCs w:val="21"/>
              </w:rPr>
            </w:pPr>
          </w:p>
          <w:p w:rsidR="00B03CDA" w:rsidRPr="008645DB" w:rsidRDefault="00B03CDA" w:rsidP="00DF72DF">
            <w:pPr>
              <w:spacing w:before="120"/>
              <w:rPr>
                <w:szCs w:val="21"/>
              </w:rPr>
            </w:pPr>
          </w:p>
        </w:tc>
      </w:tr>
      <w:tr w:rsidR="00B03CDA" w:rsidRPr="00877ACB" w:rsidTr="00DF72DF">
        <w:trPr>
          <w:trHeight w:val="794"/>
        </w:trPr>
        <w:tc>
          <w:tcPr>
            <w:tcW w:w="1728" w:type="dxa"/>
            <w:vAlign w:val="center"/>
          </w:tcPr>
          <w:p w:rsidR="00B03CDA" w:rsidRPr="00615B6A" w:rsidRDefault="00B03CDA" w:rsidP="00DF72DF">
            <w:pPr>
              <w:spacing w:before="120"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指导教师意见</w:t>
            </w:r>
          </w:p>
        </w:tc>
        <w:tc>
          <w:tcPr>
            <w:tcW w:w="7090" w:type="dxa"/>
            <w:gridSpan w:val="5"/>
            <w:vAlign w:val="bottom"/>
          </w:tcPr>
          <w:p w:rsidR="00B03CDA" w:rsidRDefault="00B03CDA" w:rsidP="00DF72DF">
            <w:pPr>
              <w:spacing w:before="120"/>
              <w:ind w:right="960"/>
              <w:rPr>
                <w:sz w:val="24"/>
              </w:rPr>
            </w:pPr>
          </w:p>
          <w:p w:rsidR="00B03CDA" w:rsidRDefault="00B03CDA" w:rsidP="00DF72DF">
            <w:pPr>
              <w:spacing w:before="120"/>
              <w:ind w:right="960"/>
              <w:rPr>
                <w:sz w:val="24"/>
              </w:rPr>
            </w:pPr>
          </w:p>
          <w:p w:rsidR="00B03CDA" w:rsidRDefault="00B03CDA" w:rsidP="00DF72DF">
            <w:pPr>
              <w:spacing w:before="120"/>
              <w:ind w:right="960"/>
              <w:rPr>
                <w:sz w:val="24"/>
              </w:rPr>
            </w:pPr>
          </w:p>
          <w:p w:rsidR="00B03CDA" w:rsidRPr="00877ACB" w:rsidRDefault="00B03CDA" w:rsidP="00DF72DF">
            <w:pPr>
              <w:spacing w:before="120"/>
              <w:jc w:val="right"/>
              <w:rPr>
                <w:sz w:val="24"/>
              </w:rPr>
            </w:pPr>
            <w:r w:rsidRPr="008645DB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 xml:space="preserve">： </w:t>
            </w:r>
            <w:r>
              <w:rPr>
                <w:sz w:val="24"/>
              </w:rPr>
              <w:t xml:space="preserve">         </w:t>
            </w:r>
            <w:r w:rsidRPr="00877ACB">
              <w:rPr>
                <w:rFonts w:hint="eastAsia"/>
                <w:sz w:val="24"/>
              </w:rPr>
              <w:t xml:space="preserve">年 </w:t>
            </w:r>
            <w:r w:rsidRPr="00877ACB">
              <w:rPr>
                <w:sz w:val="24"/>
              </w:rPr>
              <w:t xml:space="preserve">     </w:t>
            </w:r>
            <w:r w:rsidRPr="00877ACB">
              <w:rPr>
                <w:rFonts w:hint="eastAsia"/>
                <w:sz w:val="24"/>
              </w:rPr>
              <w:t xml:space="preserve">月 </w:t>
            </w:r>
            <w:r w:rsidRPr="00877ACB">
              <w:rPr>
                <w:sz w:val="24"/>
              </w:rPr>
              <w:t xml:space="preserve">    </w:t>
            </w:r>
            <w:r w:rsidRPr="00877ACB">
              <w:rPr>
                <w:rFonts w:hint="eastAsia"/>
                <w:sz w:val="24"/>
              </w:rPr>
              <w:t>日</w:t>
            </w:r>
          </w:p>
        </w:tc>
      </w:tr>
      <w:tr w:rsidR="00B03CDA" w:rsidRPr="008645DB" w:rsidTr="00DF72DF">
        <w:trPr>
          <w:trHeight w:val="4373"/>
        </w:trPr>
        <w:tc>
          <w:tcPr>
            <w:tcW w:w="1728" w:type="dxa"/>
            <w:vAlign w:val="center"/>
          </w:tcPr>
          <w:p w:rsidR="00B03CDA" w:rsidRDefault="00A87A90" w:rsidP="00DF72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至善</w:t>
            </w:r>
            <w:r w:rsidR="00B03CDA" w:rsidRPr="00615B6A">
              <w:rPr>
                <w:rFonts w:hint="eastAsia"/>
                <w:b/>
                <w:sz w:val="24"/>
              </w:rPr>
              <w:t>书</w:t>
            </w:r>
            <w:r w:rsidR="00B03CDA" w:rsidRPr="00F22C6C">
              <w:rPr>
                <w:rFonts w:hint="eastAsia"/>
                <w:b/>
                <w:sz w:val="24"/>
              </w:rPr>
              <w:t>院</w:t>
            </w:r>
          </w:p>
          <w:p w:rsidR="00B03CDA" w:rsidRDefault="00B03CDA" w:rsidP="00DF72DF">
            <w:pPr>
              <w:jc w:val="center"/>
              <w:rPr>
                <w:b/>
                <w:sz w:val="24"/>
              </w:rPr>
            </w:pPr>
            <w:r w:rsidRPr="00F22C6C">
              <w:rPr>
                <w:rFonts w:hint="eastAsia"/>
                <w:b/>
                <w:sz w:val="24"/>
              </w:rPr>
              <w:t>“</w:t>
            </w:r>
            <w:r w:rsidR="00510924">
              <w:rPr>
                <w:rFonts w:hint="eastAsia"/>
                <w:b/>
                <w:sz w:val="24"/>
              </w:rPr>
              <w:t>一人</w:t>
            </w:r>
            <w:proofErr w:type="gramStart"/>
            <w:r w:rsidR="00510924">
              <w:rPr>
                <w:rFonts w:hint="eastAsia"/>
                <w:b/>
                <w:sz w:val="24"/>
              </w:rPr>
              <w:t>一</w:t>
            </w:r>
            <w:proofErr w:type="gramEnd"/>
            <w:r w:rsidR="00510924">
              <w:rPr>
                <w:rFonts w:hint="eastAsia"/>
                <w:b/>
                <w:sz w:val="24"/>
              </w:rPr>
              <w:t>策</w:t>
            </w:r>
            <w:r w:rsidRPr="00F22C6C">
              <w:rPr>
                <w:b/>
                <w:sz w:val="24"/>
              </w:rPr>
              <w:t>”</w:t>
            </w:r>
            <w:r w:rsidRPr="00F22C6C">
              <w:rPr>
                <w:rFonts w:hint="eastAsia"/>
                <w:b/>
                <w:sz w:val="24"/>
              </w:rPr>
              <w:t>评</w:t>
            </w:r>
            <w:r w:rsidRPr="00615B6A">
              <w:rPr>
                <w:rFonts w:hint="eastAsia"/>
                <w:b/>
                <w:sz w:val="24"/>
              </w:rPr>
              <w:t>定委员会</w:t>
            </w:r>
          </w:p>
          <w:p w:rsidR="00B03CDA" w:rsidRPr="008645DB" w:rsidRDefault="00B03CDA" w:rsidP="00DF72D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090" w:type="dxa"/>
            <w:gridSpan w:val="5"/>
          </w:tcPr>
          <w:p w:rsidR="00B03CDA" w:rsidRDefault="00B03CDA" w:rsidP="00DF72DF">
            <w:pPr>
              <w:spacing w:line="360" w:lineRule="auto"/>
              <w:rPr>
                <w:szCs w:val="21"/>
              </w:rPr>
            </w:pPr>
          </w:p>
          <w:p w:rsidR="00B03CDA" w:rsidRDefault="00B03CDA" w:rsidP="00DF72DF">
            <w:pPr>
              <w:spacing w:line="360" w:lineRule="auto"/>
              <w:rPr>
                <w:szCs w:val="21"/>
              </w:rPr>
            </w:pPr>
          </w:p>
          <w:p w:rsidR="00B03CDA" w:rsidRDefault="00B03CDA" w:rsidP="00DF72DF">
            <w:pPr>
              <w:spacing w:line="360" w:lineRule="auto"/>
              <w:rPr>
                <w:szCs w:val="21"/>
              </w:rPr>
            </w:pPr>
          </w:p>
          <w:p w:rsidR="00B03CDA" w:rsidRDefault="00B03CDA" w:rsidP="00DF72DF">
            <w:pPr>
              <w:spacing w:line="360" w:lineRule="auto"/>
              <w:rPr>
                <w:szCs w:val="21"/>
              </w:rPr>
            </w:pPr>
            <w:bookmarkStart w:id="3" w:name="_GoBack"/>
            <w:bookmarkEnd w:id="3"/>
          </w:p>
          <w:p w:rsidR="00B03CDA" w:rsidRDefault="00B03CDA" w:rsidP="00DF72DF">
            <w:pPr>
              <w:spacing w:line="360" w:lineRule="auto"/>
              <w:rPr>
                <w:szCs w:val="21"/>
              </w:rPr>
            </w:pPr>
          </w:p>
          <w:p w:rsidR="00B03CDA" w:rsidRDefault="00B03CDA" w:rsidP="00DF72DF">
            <w:pPr>
              <w:spacing w:line="360" w:lineRule="auto"/>
              <w:rPr>
                <w:szCs w:val="21"/>
              </w:rPr>
            </w:pPr>
          </w:p>
          <w:p w:rsidR="00B03CDA" w:rsidRDefault="00B03CDA" w:rsidP="00DF72DF">
            <w:pPr>
              <w:spacing w:line="360" w:lineRule="auto"/>
              <w:rPr>
                <w:szCs w:val="21"/>
              </w:rPr>
            </w:pPr>
          </w:p>
          <w:p w:rsidR="00B03CDA" w:rsidRPr="008645DB" w:rsidRDefault="00B03CDA" w:rsidP="00DF72D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</w:t>
            </w:r>
            <w:r w:rsidRPr="008645DB">
              <w:rPr>
                <w:rFonts w:hint="eastAsia"/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>（公章）</w:t>
            </w:r>
            <w:r w:rsidRPr="008645DB">
              <w:rPr>
                <w:rFonts w:hint="eastAsia"/>
                <w:sz w:val="24"/>
              </w:rPr>
              <w:t xml:space="preserve">：      </w:t>
            </w:r>
            <w:r w:rsidRPr="008645DB">
              <w:rPr>
                <w:sz w:val="24"/>
              </w:rPr>
              <w:t xml:space="preserve"> </w:t>
            </w:r>
            <w:r w:rsidRPr="008645DB"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</w:t>
            </w:r>
            <w:r w:rsidRPr="008645DB">
              <w:rPr>
                <w:rFonts w:hint="eastAsia"/>
                <w:sz w:val="24"/>
              </w:rPr>
              <w:t xml:space="preserve"> 月 </w:t>
            </w:r>
            <w:r>
              <w:rPr>
                <w:sz w:val="24"/>
              </w:rPr>
              <w:t xml:space="preserve">  </w:t>
            </w:r>
            <w:r w:rsidRPr="008645DB">
              <w:rPr>
                <w:rFonts w:hint="eastAsia"/>
                <w:sz w:val="24"/>
              </w:rPr>
              <w:t xml:space="preserve"> 日</w:t>
            </w:r>
          </w:p>
        </w:tc>
      </w:tr>
    </w:tbl>
    <w:p w:rsidR="00B03CDA" w:rsidRDefault="00B03CDA" w:rsidP="00B03CDA"/>
    <w:p w:rsidR="001A1739" w:rsidRPr="00B03CDA" w:rsidRDefault="001A1739" w:rsidP="001A1739">
      <w:pPr>
        <w:jc w:val="center"/>
      </w:pPr>
    </w:p>
    <w:sectPr w:rsidR="001A1739" w:rsidRPr="00B03CDA" w:rsidSect="00A12B79">
      <w:pgSz w:w="11906" w:h="16838"/>
      <w:pgMar w:top="1418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70F" w:rsidRDefault="0061070F" w:rsidP="000F3736">
      <w:r>
        <w:separator/>
      </w:r>
    </w:p>
  </w:endnote>
  <w:endnote w:type="continuationSeparator" w:id="0">
    <w:p w:rsidR="0061070F" w:rsidRDefault="0061070F" w:rsidP="000F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70F" w:rsidRDefault="0061070F" w:rsidP="000F3736">
      <w:r>
        <w:separator/>
      </w:r>
    </w:p>
  </w:footnote>
  <w:footnote w:type="continuationSeparator" w:id="0">
    <w:p w:rsidR="0061070F" w:rsidRDefault="0061070F" w:rsidP="000F3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44C90"/>
    <w:multiLevelType w:val="hybridMultilevel"/>
    <w:tmpl w:val="A552BE0C"/>
    <w:lvl w:ilvl="0" w:tplc="9612C2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39053D"/>
    <w:multiLevelType w:val="hybridMultilevel"/>
    <w:tmpl w:val="6F0EE4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410A9C"/>
    <w:multiLevelType w:val="hybridMultilevel"/>
    <w:tmpl w:val="7C4029A0"/>
    <w:lvl w:ilvl="0" w:tplc="2CA2C6F0">
      <w:start w:val="1"/>
      <w:numFmt w:val="decimal"/>
      <w:lvlText w:val="%1、"/>
      <w:lvlJc w:val="left"/>
      <w:pPr>
        <w:ind w:left="375" w:hanging="375"/>
      </w:pPr>
      <w:rPr>
        <w:rFonts w:hAnsi="黑体"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AE169B"/>
    <w:multiLevelType w:val="hybridMultilevel"/>
    <w:tmpl w:val="BF9A1F1E"/>
    <w:lvl w:ilvl="0" w:tplc="2DF6B492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672"/>
    <w:rsid w:val="00000A96"/>
    <w:rsid w:val="00026B4B"/>
    <w:rsid w:val="00027733"/>
    <w:rsid w:val="000B23A5"/>
    <w:rsid w:val="000B2604"/>
    <w:rsid w:val="000E7B83"/>
    <w:rsid w:val="000F3736"/>
    <w:rsid w:val="00142969"/>
    <w:rsid w:val="0017006B"/>
    <w:rsid w:val="0018004E"/>
    <w:rsid w:val="001A0672"/>
    <w:rsid w:val="001A1739"/>
    <w:rsid w:val="001C3CEE"/>
    <w:rsid w:val="001D64AF"/>
    <w:rsid w:val="001F4A04"/>
    <w:rsid w:val="001F7BBE"/>
    <w:rsid w:val="0021593A"/>
    <w:rsid w:val="00242BD3"/>
    <w:rsid w:val="0024569F"/>
    <w:rsid w:val="00246FAE"/>
    <w:rsid w:val="00275090"/>
    <w:rsid w:val="002C111A"/>
    <w:rsid w:val="00300873"/>
    <w:rsid w:val="0031051E"/>
    <w:rsid w:val="0033621D"/>
    <w:rsid w:val="003621D6"/>
    <w:rsid w:val="00386412"/>
    <w:rsid w:val="0039689A"/>
    <w:rsid w:val="003B23EA"/>
    <w:rsid w:val="003B5EB2"/>
    <w:rsid w:val="003B6752"/>
    <w:rsid w:val="003C76A8"/>
    <w:rsid w:val="00422C3C"/>
    <w:rsid w:val="0043120C"/>
    <w:rsid w:val="00465FC5"/>
    <w:rsid w:val="0046674E"/>
    <w:rsid w:val="00470CD2"/>
    <w:rsid w:val="00471759"/>
    <w:rsid w:val="004748BC"/>
    <w:rsid w:val="0048614B"/>
    <w:rsid w:val="004A622D"/>
    <w:rsid w:val="004B67EB"/>
    <w:rsid w:val="004C2A07"/>
    <w:rsid w:val="004D1CF7"/>
    <w:rsid w:val="004D7630"/>
    <w:rsid w:val="00510924"/>
    <w:rsid w:val="00541B08"/>
    <w:rsid w:val="00541D91"/>
    <w:rsid w:val="005534F5"/>
    <w:rsid w:val="005677D7"/>
    <w:rsid w:val="00592070"/>
    <w:rsid w:val="005A21B8"/>
    <w:rsid w:val="005B6227"/>
    <w:rsid w:val="005C3DAA"/>
    <w:rsid w:val="0061070F"/>
    <w:rsid w:val="0061314D"/>
    <w:rsid w:val="00615B6A"/>
    <w:rsid w:val="00674EAA"/>
    <w:rsid w:val="00682790"/>
    <w:rsid w:val="006979DF"/>
    <w:rsid w:val="006A4210"/>
    <w:rsid w:val="006E5819"/>
    <w:rsid w:val="006E7990"/>
    <w:rsid w:val="006F65D5"/>
    <w:rsid w:val="00701FA4"/>
    <w:rsid w:val="00705237"/>
    <w:rsid w:val="007124B0"/>
    <w:rsid w:val="00716912"/>
    <w:rsid w:val="00725FF8"/>
    <w:rsid w:val="00752CEE"/>
    <w:rsid w:val="007772AA"/>
    <w:rsid w:val="007B02A3"/>
    <w:rsid w:val="007E63F9"/>
    <w:rsid w:val="008156B6"/>
    <w:rsid w:val="0082669A"/>
    <w:rsid w:val="0086758D"/>
    <w:rsid w:val="00877ACB"/>
    <w:rsid w:val="008B4C03"/>
    <w:rsid w:val="008E3566"/>
    <w:rsid w:val="0091500F"/>
    <w:rsid w:val="00932EED"/>
    <w:rsid w:val="00965B81"/>
    <w:rsid w:val="00972858"/>
    <w:rsid w:val="00974E30"/>
    <w:rsid w:val="009B2940"/>
    <w:rsid w:val="009E0693"/>
    <w:rsid w:val="009E64C7"/>
    <w:rsid w:val="00A12B79"/>
    <w:rsid w:val="00A172A3"/>
    <w:rsid w:val="00A544D2"/>
    <w:rsid w:val="00A87A90"/>
    <w:rsid w:val="00AA3765"/>
    <w:rsid w:val="00B03CDA"/>
    <w:rsid w:val="00B307BD"/>
    <w:rsid w:val="00B747A0"/>
    <w:rsid w:val="00B803C5"/>
    <w:rsid w:val="00B93BAE"/>
    <w:rsid w:val="00B94E6C"/>
    <w:rsid w:val="00BD43EF"/>
    <w:rsid w:val="00BE675E"/>
    <w:rsid w:val="00BE7BE5"/>
    <w:rsid w:val="00C138F0"/>
    <w:rsid w:val="00C163A4"/>
    <w:rsid w:val="00C33A80"/>
    <w:rsid w:val="00C41D44"/>
    <w:rsid w:val="00C5345E"/>
    <w:rsid w:val="00C7109C"/>
    <w:rsid w:val="00C763BE"/>
    <w:rsid w:val="00CB13C5"/>
    <w:rsid w:val="00CC1BC8"/>
    <w:rsid w:val="00CC797A"/>
    <w:rsid w:val="00CE26DB"/>
    <w:rsid w:val="00CE398D"/>
    <w:rsid w:val="00D02AE4"/>
    <w:rsid w:val="00D25516"/>
    <w:rsid w:val="00D810EA"/>
    <w:rsid w:val="00DB39FE"/>
    <w:rsid w:val="00DC4951"/>
    <w:rsid w:val="00DF72DF"/>
    <w:rsid w:val="00E04CBF"/>
    <w:rsid w:val="00E2076F"/>
    <w:rsid w:val="00E27883"/>
    <w:rsid w:val="00E5065C"/>
    <w:rsid w:val="00EC23C0"/>
    <w:rsid w:val="00EC4D3C"/>
    <w:rsid w:val="00EE03E1"/>
    <w:rsid w:val="00EE278C"/>
    <w:rsid w:val="00F86253"/>
    <w:rsid w:val="00F87839"/>
    <w:rsid w:val="00FB4CD9"/>
    <w:rsid w:val="00F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64497"/>
  <w15:chartTrackingRefBased/>
  <w15:docId w15:val="{DF9A1272-31F0-4682-AEC1-631F5656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37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3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3736"/>
    <w:rPr>
      <w:sz w:val="18"/>
      <w:szCs w:val="18"/>
    </w:rPr>
  </w:style>
  <w:style w:type="paragraph" w:styleId="a7">
    <w:name w:val="Normal (Web)"/>
    <w:basedOn w:val="a"/>
    <w:qFormat/>
    <w:rsid w:val="003B6752"/>
    <w:pPr>
      <w:spacing w:beforeAutospacing="1" w:afterAutospacing="1" w:line="360" w:lineRule="exact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772AA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17006B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9E6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项目1"/>
    <w:link w:val="1Char"/>
    <w:autoRedefine/>
    <w:rsid w:val="00C763BE"/>
    <w:pPr>
      <w:keepNext/>
      <w:widowControl w:val="0"/>
      <w:autoSpaceDE w:val="0"/>
      <w:autoSpaceDN w:val="0"/>
      <w:adjustRightInd w:val="0"/>
      <w:spacing w:beforeLines="50" w:before="156" w:afterLines="50" w:after="156"/>
    </w:pPr>
    <w:rPr>
      <w:rFonts w:ascii="黑体" w:eastAsia="黑体" w:hAnsi="宋体" w:cs="Times New Roman"/>
      <w:bCs/>
      <w:color w:val="000000"/>
      <w:sz w:val="24"/>
      <w:szCs w:val="24"/>
    </w:rPr>
  </w:style>
  <w:style w:type="paragraph" w:customStyle="1" w:styleId="5">
    <w:name w:val="项目5"/>
    <w:autoRedefine/>
    <w:qFormat/>
    <w:rsid w:val="00BE7BE5"/>
    <w:pPr>
      <w:widowControl w:val="0"/>
      <w:tabs>
        <w:tab w:val="left" w:pos="1276"/>
        <w:tab w:val="left" w:pos="4111"/>
        <w:tab w:val="left" w:pos="4962"/>
        <w:tab w:val="left" w:pos="6190"/>
        <w:tab w:val="left" w:pos="6661"/>
        <w:tab w:val="left" w:pos="6960"/>
        <w:tab w:val="left" w:pos="7080"/>
      </w:tabs>
      <w:autoSpaceDE w:val="0"/>
      <w:autoSpaceDN w:val="0"/>
      <w:adjustRightInd w:val="0"/>
      <w:spacing w:line="290" w:lineRule="exact"/>
      <w:jc w:val="center"/>
    </w:pPr>
    <w:rPr>
      <w:rFonts w:ascii="幼圆" w:eastAsia="幼圆" w:hAnsi="Times New Roman" w:cs="Times New Roman"/>
      <w:color w:val="000000"/>
      <w:kern w:val="0"/>
      <w:sz w:val="19"/>
      <w:szCs w:val="19"/>
    </w:rPr>
  </w:style>
  <w:style w:type="character" w:customStyle="1" w:styleId="50">
    <w:name w:val="样式5"/>
    <w:basedOn w:val="a0"/>
    <w:qFormat/>
    <w:rsid w:val="00C763BE"/>
    <w:rPr>
      <w:rFonts w:eastAsia="幼圆" w:cs="Times New Roman"/>
      <w:sz w:val="19"/>
    </w:rPr>
  </w:style>
  <w:style w:type="character" w:customStyle="1" w:styleId="1Char">
    <w:name w:val="项目1 Char"/>
    <w:link w:val="1"/>
    <w:rsid w:val="00C763BE"/>
    <w:rPr>
      <w:rFonts w:ascii="黑体" w:eastAsia="黑体" w:hAnsi="宋体" w:cs="Times New Roman"/>
      <w:bCs/>
      <w:color w:val="000000"/>
      <w:sz w:val="24"/>
      <w:szCs w:val="24"/>
    </w:rPr>
  </w:style>
  <w:style w:type="paragraph" w:styleId="ab">
    <w:name w:val="No Spacing"/>
    <w:uiPriority w:val="1"/>
    <w:qFormat/>
    <w:rsid w:val="00E2076F"/>
    <w:pPr>
      <w:widowControl w:val="0"/>
      <w:jc w:val="both"/>
    </w:pPr>
  </w:style>
  <w:style w:type="paragraph" w:customStyle="1" w:styleId="4">
    <w:name w:val="项目4"/>
    <w:link w:val="4Char"/>
    <w:autoRedefine/>
    <w:qFormat/>
    <w:rsid w:val="00FD563A"/>
    <w:pPr>
      <w:widowControl w:val="0"/>
      <w:tabs>
        <w:tab w:val="left" w:pos="1985"/>
        <w:tab w:val="left" w:pos="6048"/>
      </w:tabs>
      <w:autoSpaceDE w:val="0"/>
      <w:autoSpaceDN w:val="0"/>
      <w:adjustRightInd w:val="0"/>
      <w:spacing w:line="320" w:lineRule="atLeast"/>
    </w:pPr>
    <w:rPr>
      <w:rFonts w:ascii="幼圆" w:eastAsia="幼圆" w:hAnsi="Times New Roman" w:cs="宋体"/>
      <w:sz w:val="19"/>
      <w:szCs w:val="24"/>
    </w:rPr>
  </w:style>
  <w:style w:type="character" w:customStyle="1" w:styleId="4Char">
    <w:name w:val="项目4 Char"/>
    <w:link w:val="4"/>
    <w:qFormat/>
    <w:locked/>
    <w:rsid w:val="00FD563A"/>
    <w:rPr>
      <w:rFonts w:ascii="幼圆" w:eastAsia="幼圆" w:hAnsi="Times New Roman" w:cs="宋体"/>
      <w:sz w:val="19"/>
      <w:szCs w:val="24"/>
    </w:rPr>
  </w:style>
  <w:style w:type="paragraph" w:customStyle="1" w:styleId="10">
    <w:name w:val="样式1"/>
    <w:basedOn w:val="4"/>
    <w:link w:val="1Char0"/>
    <w:qFormat/>
    <w:rsid w:val="00FD563A"/>
    <w:pPr>
      <w:tabs>
        <w:tab w:val="clear" w:pos="1985"/>
        <w:tab w:val="clear" w:pos="6048"/>
        <w:tab w:val="left" w:pos="2127"/>
        <w:tab w:val="left" w:pos="6185"/>
        <w:tab w:val="left" w:pos="7366"/>
        <w:tab w:val="left" w:pos="7542"/>
        <w:tab w:val="left" w:pos="8110"/>
      </w:tabs>
      <w:spacing w:line="360" w:lineRule="atLeast"/>
      <w:ind w:left="108" w:firstLine="459"/>
    </w:pPr>
    <w:rPr>
      <w:rFonts w:hAnsi="宋体" w:cs="Arial Unicode MS"/>
      <w:color w:val="000000" w:themeColor="text1"/>
      <w:kern w:val="0"/>
      <w:sz w:val="20"/>
      <w:szCs w:val="20"/>
    </w:rPr>
  </w:style>
  <w:style w:type="character" w:customStyle="1" w:styleId="1Char0">
    <w:name w:val="样式1 Char"/>
    <w:link w:val="10"/>
    <w:qFormat/>
    <w:rsid w:val="00FD563A"/>
    <w:rPr>
      <w:rFonts w:ascii="幼圆" w:eastAsia="幼圆" w:hAnsi="宋体" w:cs="Arial Unicode MS"/>
      <w:color w:val="000000" w:themeColor="text1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03CD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03C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dell</cp:lastModifiedBy>
  <cp:revision>63</cp:revision>
  <dcterms:created xsi:type="dcterms:W3CDTF">2020-12-16T02:32:00Z</dcterms:created>
  <dcterms:modified xsi:type="dcterms:W3CDTF">2024-10-14T00:36:00Z</dcterms:modified>
</cp:coreProperties>
</file>